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1BF5D" w14:textId="0057E07C" w:rsidR="00527E4B" w:rsidRDefault="009F5DB9" w:rsidP="009F5DB9">
      <w:pPr>
        <w:rPr>
          <w:sz w:val="36"/>
          <w:szCs w:val="36"/>
        </w:rPr>
      </w:pPr>
      <w:r>
        <w:rPr>
          <w:sz w:val="36"/>
          <w:szCs w:val="36"/>
        </w:rPr>
        <w:t xml:space="preserve">10.66.105.158 </w:t>
      </w:r>
      <w:r w:rsidR="00B37F3E">
        <w:rPr>
          <w:sz w:val="36"/>
          <w:szCs w:val="36"/>
        </w:rPr>
        <w:t>(</w:t>
      </w:r>
      <w:proofErr w:type="spellStart"/>
      <w:r w:rsidR="00B37F3E">
        <w:rPr>
          <w:sz w:val="36"/>
          <w:szCs w:val="36"/>
        </w:rPr>
        <w:t>openssl</w:t>
      </w:r>
      <w:proofErr w:type="spellEnd"/>
      <w:r w:rsidR="00B37F3E">
        <w:rPr>
          <w:sz w:val="36"/>
          <w:szCs w:val="36"/>
        </w:rPr>
        <w:t xml:space="preserve"> 101 + N3) 6.1r</w:t>
      </w:r>
    </w:p>
    <w:p w14:paraId="464BAD78" w14:textId="604AA5D1" w:rsidR="00B37F3E" w:rsidRDefault="00B37F3E" w:rsidP="009F5DB9">
      <w:pPr>
        <w:rPr>
          <w:sz w:val="36"/>
          <w:szCs w:val="36"/>
        </w:rPr>
      </w:pPr>
    </w:p>
    <w:p w14:paraId="2AC82742" w14:textId="07A36315" w:rsidR="00B37F3E" w:rsidRDefault="00B37F3E" w:rsidP="009F5DB9">
      <w:pPr>
        <w:rPr>
          <w:sz w:val="36"/>
          <w:szCs w:val="36"/>
        </w:rPr>
      </w:pPr>
      <w:r>
        <w:rPr>
          <w:sz w:val="36"/>
          <w:szCs w:val="36"/>
        </w:rPr>
        <w:t xml:space="preserve">Package Update </w:t>
      </w:r>
    </w:p>
    <w:p w14:paraId="221CDECB" w14:textId="10D18D3F" w:rsidR="00B37F3E" w:rsidRDefault="00B37F3E" w:rsidP="009F5DB9">
      <w:pPr>
        <w:rPr>
          <w:sz w:val="36"/>
          <w:szCs w:val="36"/>
        </w:rPr>
      </w:pPr>
      <w:r>
        <w:rPr>
          <w:sz w:val="36"/>
          <w:szCs w:val="36"/>
        </w:rPr>
        <w:t>Pre update</w:t>
      </w:r>
    </w:p>
    <w:p w14:paraId="1D25F3A5" w14:textId="522460F5" w:rsidR="00B37F3E" w:rsidRDefault="00B37F3E" w:rsidP="009F5DB9">
      <w:pPr>
        <w:rPr>
          <w:sz w:val="36"/>
          <w:szCs w:val="36"/>
        </w:rPr>
      </w:pPr>
      <w:r>
        <w:rPr>
          <w:sz w:val="36"/>
          <w:szCs w:val="36"/>
        </w:rPr>
        <w:t xml:space="preserve">Pkg </w:t>
      </w:r>
      <w:proofErr w:type="gramStart"/>
      <w:r>
        <w:rPr>
          <w:sz w:val="36"/>
          <w:szCs w:val="36"/>
        </w:rPr>
        <w:t>audit -F</w:t>
      </w:r>
      <w:proofErr w:type="gramEnd"/>
      <w:r>
        <w:rPr>
          <w:sz w:val="36"/>
          <w:szCs w:val="36"/>
        </w:rPr>
        <w:t xml:space="preserve"> </w:t>
      </w:r>
    </w:p>
    <w:p w14:paraId="58A88440" w14:textId="53E65EA5" w:rsidR="00B37F3E" w:rsidRDefault="00B37F3E" w:rsidP="009F5DB9">
      <w:pPr>
        <w:rPr>
          <w:sz w:val="36"/>
          <w:szCs w:val="36"/>
        </w:rPr>
      </w:pPr>
    </w:p>
    <w:p w14:paraId="47C9C026" w14:textId="60E205BE" w:rsidR="00B37F3E" w:rsidRDefault="00B37F3E" w:rsidP="009F5DB9">
      <w:pPr>
        <w:rPr>
          <w:sz w:val="36"/>
          <w:szCs w:val="36"/>
        </w:rPr>
      </w:pPr>
      <w:r w:rsidRPr="00B37F3E">
        <w:rPr>
          <w:sz w:val="36"/>
          <w:szCs w:val="36"/>
        </w:rPr>
        <w:drawing>
          <wp:inline distT="0" distB="0" distL="0" distR="0" wp14:anchorId="46CBFFF2" wp14:editId="07BFB727">
            <wp:extent cx="5943600" cy="21520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3B2A" w14:textId="720BBCA7" w:rsidR="00B37F3E" w:rsidRDefault="00B37F3E" w:rsidP="009F5DB9">
      <w:pPr>
        <w:rPr>
          <w:sz w:val="36"/>
          <w:szCs w:val="36"/>
        </w:rPr>
      </w:pPr>
    </w:p>
    <w:p w14:paraId="4751489B" w14:textId="318E9DB1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drawing>
          <wp:inline distT="0" distB="0" distL="0" distR="0" wp14:anchorId="394CEC69" wp14:editId="6ACF6626">
            <wp:extent cx="5943600" cy="2889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59B4" w14:textId="24323665" w:rsidR="001D0FD8" w:rsidRDefault="001D0FD8" w:rsidP="009F5DB9">
      <w:pPr>
        <w:rPr>
          <w:sz w:val="36"/>
          <w:szCs w:val="36"/>
        </w:rPr>
      </w:pPr>
    </w:p>
    <w:p w14:paraId="355D78AA" w14:textId="49BF4CA1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drawing>
          <wp:inline distT="0" distB="0" distL="0" distR="0" wp14:anchorId="2AD4B81E" wp14:editId="75048716">
            <wp:extent cx="5943600" cy="745490"/>
            <wp:effectExtent l="0" t="0" r="0" b="381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9D38" w14:textId="4BFB5A4A" w:rsidR="001D0FD8" w:rsidRDefault="001D0FD8" w:rsidP="009F5DB9">
      <w:pPr>
        <w:rPr>
          <w:sz w:val="36"/>
          <w:szCs w:val="36"/>
        </w:rPr>
      </w:pPr>
    </w:p>
    <w:p w14:paraId="04C3A6C6" w14:textId="793994F9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drawing>
          <wp:inline distT="0" distB="0" distL="0" distR="0" wp14:anchorId="7452C2C1" wp14:editId="5304C655">
            <wp:extent cx="5943600" cy="520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1C74" w14:textId="11F15BB2" w:rsidR="001D0FD8" w:rsidRDefault="001D0FD8" w:rsidP="009F5DB9">
      <w:pPr>
        <w:rPr>
          <w:sz w:val="36"/>
          <w:szCs w:val="36"/>
        </w:rPr>
      </w:pPr>
    </w:p>
    <w:p w14:paraId="73576F10" w14:textId="21070F95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drawing>
          <wp:inline distT="0" distB="0" distL="0" distR="0" wp14:anchorId="31A479BA" wp14:editId="0F7B3085">
            <wp:extent cx="5943600" cy="537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9B6D" w14:textId="77777777" w:rsidR="00772AEE" w:rsidRDefault="00772AEE" w:rsidP="009F5DB9">
      <w:pPr>
        <w:rPr>
          <w:sz w:val="36"/>
          <w:szCs w:val="36"/>
        </w:rPr>
      </w:pPr>
    </w:p>
    <w:p w14:paraId="63253850" w14:textId="4858749C" w:rsidR="00772AEE" w:rsidRDefault="00772AEE" w:rsidP="009F5DB9">
      <w:pPr>
        <w:rPr>
          <w:sz w:val="36"/>
          <w:szCs w:val="36"/>
        </w:rPr>
      </w:pPr>
      <w:r w:rsidRPr="00772AEE">
        <w:rPr>
          <w:sz w:val="36"/>
          <w:szCs w:val="36"/>
        </w:rPr>
        <w:drawing>
          <wp:inline distT="0" distB="0" distL="0" distR="0" wp14:anchorId="047E6B2E" wp14:editId="5D946582">
            <wp:extent cx="5943600" cy="50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DF8" w14:textId="46C66435" w:rsidR="001D0FD8" w:rsidRDefault="001D0FD8" w:rsidP="009F5DB9">
      <w:pPr>
        <w:rPr>
          <w:sz w:val="36"/>
          <w:szCs w:val="36"/>
        </w:rPr>
      </w:pPr>
    </w:p>
    <w:p w14:paraId="43FF192C" w14:textId="49C2EA53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lastRenderedPageBreak/>
        <w:drawing>
          <wp:inline distT="0" distB="0" distL="0" distR="0" wp14:anchorId="76D33390" wp14:editId="45402B1E">
            <wp:extent cx="5943600" cy="37147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567B" w14:textId="1C968ED8" w:rsidR="001D0FD8" w:rsidRDefault="001D0FD8" w:rsidP="009F5DB9">
      <w:pPr>
        <w:rPr>
          <w:sz w:val="36"/>
          <w:szCs w:val="36"/>
        </w:rPr>
      </w:pPr>
    </w:p>
    <w:p w14:paraId="56F2A5FF" w14:textId="7BD791E0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drawing>
          <wp:inline distT="0" distB="0" distL="0" distR="0" wp14:anchorId="1610B8CF" wp14:editId="2B9E8817">
            <wp:extent cx="5943600" cy="3159760"/>
            <wp:effectExtent l="0" t="0" r="0" b="254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2F12" w14:textId="738E8035" w:rsidR="001D0FD8" w:rsidRDefault="001D0FD8" w:rsidP="009F5DB9">
      <w:pPr>
        <w:rPr>
          <w:sz w:val="36"/>
          <w:szCs w:val="36"/>
        </w:rPr>
      </w:pPr>
    </w:p>
    <w:p w14:paraId="3CD953B6" w14:textId="04706557" w:rsidR="001D0FD8" w:rsidRDefault="001D0FD8" w:rsidP="009F5DB9">
      <w:pPr>
        <w:rPr>
          <w:sz w:val="36"/>
          <w:szCs w:val="36"/>
        </w:rPr>
      </w:pPr>
      <w:r w:rsidRPr="001D0FD8">
        <w:rPr>
          <w:sz w:val="36"/>
          <w:szCs w:val="36"/>
        </w:rPr>
        <w:lastRenderedPageBreak/>
        <w:drawing>
          <wp:inline distT="0" distB="0" distL="0" distR="0" wp14:anchorId="12C2B62D" wp14:editId="6807BD85">
            <wp:extent cx="5943600" cy="54267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6BAE" w14:textId="16EBF171" w:rsidR="00772AEE" w:rsidRDefault="00772AEE" w:rsidP="009F5DB9">
      <w:pPr>
        <w:rPr>
          <w:sz w:val="36"/>
          <w:szCs w:val="36"/>
        </w:rPr>
      </w:pPr>
    </w:p>
    <w:p w14:paraId="749A3FDC" w14:textId="05814343" w:rsidR="00772AEE" w:rsidRDefault="00772AEE" w:rsidP="009F5DB9">
      <w:pPr>
        <w:rPr>
          <w:sz w:val="36"/>
          <w:szCs w:val="36"/>
        </w:rPr>
      </w:pPr>
      <w:r>
        <w:rPr>
          <w:sz w:val="36"/>
          <w:szCs w:val="36"/>
        </w:rPr>
        <w:t>Post Upgrade</w:t>
      </w:r>
    </w:p>
    <w:p w14:paraId="4AFE138B" w14:textId="36084331" w:rsidR="00375B87" w:rsidRDefault="00375B87" w:rsidP="009F5DB9">
      <w:pPr>
        <w:rPr>
          <w:sz w:val="36"/>
          <w:szCs w:val="36"/>
        </w:rPr>
      </w:pPr>
      <w:r w:rsidRPr="00375B87">
        <w:rPr>
          <w:sz w:val="36"/>
          <w:szCs w:val="36"/>
        </w:rPr>
        <w:drawing>
          <wp:inline distT="0" distB="0" distL="0" distR="0" wp14:anchorId="51AD02A5" wp14:editId="0EF3B235">
            <wp:extent cx="5943600" cy="1577975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8185" w14:textId="72A3B988" w:rsidR="00375B87" w:rsidRDefault="00375B87" w:rsidP="009F5DB9">
      <w:pPr>
        <w:rPr>
          <w:sz w:val="36"/>
          <w:szCs w:val="36"/>
        </w:rPr>
      </w:pPr>
    </w:p>
    <w:p w14:paraId="0E119E1B" w14:textId="5D2A826E" w:rsidR="00375B87" w:rsidRDefault="00375B87" w:rsidP="009F5DB9">
      <w:pPr>
        <w:rPr>
          <w:sz w:val="36"/>
          <w:szCs w:val="36"/>
        </w:rPr>
      </w:pPr>
      <w:r w:rsidRPr="00375B87">
        <w:rPr>
          <w:sz w:val="36"/>
          <w:szCs w:val="36"/>
        </w:rPr>
        <w:lastRenderedPageBreak/>
        <w:drawing>
          <wp:inline distT="0" distB="0" distL="0" distR="0" wp14:anchorId="385AB5E9" wp14:editId="1D36DF8A">
            <wp:extent cx="5943600" cy="1301750"/>
            <wp:effectExtent l="0" t="0" r="0" b="635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92DF" w14:textId="564157D7" w:rsidR="00375B87" w:rsidRDefault="00375B87" w:rsidP="009F5DB9">
      <w:pPr>
        <w:rPr>
          <w:sz w:val="36"/>
          <w:szCs w:val="36"/>
        </w:rPr>
      </w:pPr>
    </w:p>
    <w:p w14:paraId="23D3C35A" w14:textId="380A5209" w:rsidR="00375B87" w:rsidRDefault="00375B87" w:rsidP="009F5DB9">
      <w:pPr>
        <w:rPr>
          <w:sz w:val="36"/>
          <w:szCs w:val="36"/>
        </w:rPr>
      </w:pPr>
      <w:r w:rsidRPr="00375B87">
        <w:rPr>
          <w:sz w:val="36"/>
          <w:szCs w:val="36"/>
        </w:rPr>
        <w:drawing>
          <wp:inline distT="0" distB="0" distL="0" distR="0" wp14:anchorId="7247FBEE" wp14:editId="292891EF">
            <wp:extent cx="5943600" cy="604139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0160" w14:textId="5813C579" w:rsidR="009C367A" w:rsidRDefault="009C367A" w:rsidP="009F5DB9">
      <w:pPr>
        <w:rPr>
          <w:sz w:val="36"/>
          <w:szCs w:val="36"/>
        </w:rPr>
      </w:pPr>
    </w:p>
    <w:p w14:paraId="098B87B4" w14:textId="2247058D" w:rsidR="009C367A" w:rsidRDefault="009C367A" w:rsidP="009F5DB9">
      <w:pPr>
        <w:rPr>
          <w:sz w:val="36"/>
          <w:szCs w:val="36"/>
        </w:rPr>
      </w:pPr>
      <w:r w:rsidRPr="009C367A">
        <w:rPr>
          <w:sz w:val="36"/>
          <w:szCs w:val="36"/>
        </w:rPr>
        <w:lastRenderedPageBreak/>
        <w:drawing>
          <wp:inline distT="0" distB="0" distL="0" distR="0" wp14:anchorId="5347D53E" wp14:editId="32E55051">
            <wp:extent cx="5943600" cy="2831465"/>
            <wp:effectExtent l="0" t="0" r="0" b="63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A8B3" w14:textId="0FD09088" w:rsidR="009C367A" w:rsidRDefault="009C367A" w:rsidP="009F5DB9">
      <w:pPr>
        <w:rPr>
          <w:sz w:val="36"/>
          <w:szCs w:val="36"/>
        </w:rPr>
      </w:pPr>
    </w:p>
    <w:p w14:paraId="4F45590B" w14:textId="21F428B9" w:rsidR="009C367A" w:rsidRDefault="009C367A" w:rsidP="009F5DB9">
      <w:pPr>
        <w:rPr>
          <w:sz w:val="36"/>
          <w:szCs w:val="36"/>
        </w:rPr>
      </w:pPr>
      <w:r>
        <w:rPr>
          <w:sz w:val="36"/>
          <w:szCs w:val="36"/>
        </w:rPr>
        <w:t>10.66.105.200</w:t>
      </w:r>
      <w:r w:rsidR="0095524F">
        <w:rPr>
          <w:sz w:val="36"/>
          <w:szCs w:val="36"/>
        </w:rPr>
        <w:t xml:space="preserve"> (N3+111+6.1r)</w:t>
      </w:r>
    </w:p>
    <w:p w14:paraId="2ECB0B2A" w14:textId="1765147C" w:rsidR="0095524F" w:rsidRDefault="0095524F" w:rsidP="009F5DB9">
      <w:pPr>
        <w:rPr>
          <w:sz w:val="36"/>
          <w:szCs w:val="36"/>
        </w:rPr>
      </w:pPr>
      <w:r>
        <w:rPr>
          <w:sz w:val="36"/>
          <w:szCs w:val="36"/>
        </w:rPr>
        <w:t>Post upgrade</w:t>
      </w:r>
    </w:p>
    <w:p w14:paraId="1BCF86AE" w14:textId="01705334" w:rsidR="0095524F" w:rsidRDefault="0095524F" w:rsidP="009F5DB9">
      <w:pPr>
        <w:rPr>
          <w:sz w:val="36"/>
          <w:szCs w:val="36"/>
        </w:rPr>
      </w:pPr>
      <w:r w:rsidRPr="0095524F">
        <w:rPr>
          <w:sz w:val="36"/>
          <w:szCs w:val="36"/>
        </w:rPr>
        <w:drawing>
          <wp:inline distT="0" distB="0" distL="0" distR="0" wp14:anchorId="77274A96" wp14:editId="5FC0C5C7">
            <wp:extent cx="5943600" cy="1623695"/>
            <wp:effectExtent l="0" t="0" r="0" b="190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9CE6" w14:textId="7674076F" w:rsidR="0095524F" w:rsidRDefault="0095524F" w:rsidP="009F5DB9">
      <w:pPr>
        <w:rPr>
          <w:sz w:val="36"/>
          <w:szCs w:val="36"/>
        </w:rPr>
      </w:pPr>
    </w:p>
    <w:p w14:paraId="5C4E177F" w14:textId="7FF98CFE" w:rsidR="0095524F" w:rsidRDefault="0095524F" w:rsidP="009F5DB9">
      <w:pPr>
        <w:rPr>
          <w:sz w:val="36"/>
          <w:szCs w:val="36"/>
        </w:rPr>
      </w:pPr>
      <w:r w:rsidRPr="0095524F">
        <w:rPr>
          <w:sz w:val="36"/>
          <w:szCs w:val="36"/>
        </w:rPr>
        <w:lastRenderedPageBreak/>
        <w:drawing>
          <wp:inline distT="0" distB="0" distL="0" distR="0" wp14:anchorId="1E4D1FC6" wp14:editId="2051DF8B">
            <wp:extent cx="5943600" cy="3196590"/>
            <wp:effectExtent l="0" t="0" r="0" b="381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E0A4" w14:textId="3A90AA80" w:rsidR="0095524F" w:rsidRDefault="0095524F" w:rsidP="009F5DB9">
      <w:pPr>
        <w:rPr>
          <w:sz w:val="36"/>
          <w:szCs w:val="36"/>
        </w:rPr>
      </w:pPr>
    </w:p>
    <w:p w14:paraId="5AE9CFCF" w14:textId="6FA472A2" w:rsidR="0095524F" w:rsidRDefault="0095524F" w:rsidP="009F5DB9">
      <w:pPr>
        <w:rPr>
          <w:sz w:val="36"/>
          <w:szCs w:val="36"/>
        </w:rPr>
      </w:pPr>
      <w:r w:rsidRPr="0095524F">
        <w:rPr>
          <w:sz w:val="36"/>
          <w:szCs w:val="36"/>
        </w:rPr>
        <w:drawing>
          <wp:inline distT="0" distB="0" distL="0" distR="0" wp14:anchorId="24C3A49B" wp14:editId="14BB4721">
            <wp:extent cx="5943600" cy="23247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B328" w14:textId="1EBBB437" w:rsidR="0095524F" w:rsidRDefault="0095524F" w:rsidP="009F5DB9">
      <w:pPr>
        <w:rPr>
          <w:sz w:val="36"/>
          <w:szCs w:val="36"/>
        </w:rPr>
      </w:pPr>
    </w:p>
    <w:p w14:paraId="21FD5BAD" w14:textId="6EE1170B" w:rsidR="0095524F" w:rsidRDefault="0095524F" w:rsidP="009F5DB9">
      <w:pPr>
        <w:rPr>
          <w:sz w:val="36"/>
          <w:szCs w:val="36"/>
        </w:rPr>
      </w:pPr>
      <w:r w:rsidRPr="0095524F">
        <w:rPr>
          <w:sz w:val="36"/>
          <w:szCs w:val="36"/>
        </w:rPr>
        <w:lastRenderedPageBreak/>
        <w:drawing>
          <wp:inline distT="0" distB="0" distL="0" distR="0" wp14:anchorId="2298D244" wp14:editId="6C3F590A">
            <wp:extent cx="5943600" cy="359727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ECE4" w14:textId="7EB5D63E" w:rsidR="007E2CFF" w:rsidRDefault="007E2CFF" w:rsidP="009F5DB9">
      <w:pPr>
        <w:rPr>
          <w:sz w:val="36"/>
          <w:szCs w:val="36"/>
        </w:rPr>
      </w:pPr>
    </w:p>
    <w:p w14:paraId="20E90C8D" w14:textId="004AFFD0" w:rsidR="007E2CFF" w:rsidRDefault="007E2CFF" w:rsidP="009F5DB9">
      <w:pPr>
        <w:rPr>
          <w:sz w:val="36"/>
          <w:szCs w:val="36"/>
        </w:rPr>
      </w:pPr>
      <w:r w:rsidRPr="007E2CFF">
        <w:rPr>
          <w:sz w:val="36"/>
          <w:szCs w:val="36"/>
        </w:rPr>
        <w:lastRenderedPageBreak/>
        <w:drawing>
          <wp:inline distT="0" distB="0" distL="0" distR="0" wp14:anchorId="518398C2" wp14:editId="10DDBEE2">
            <wp:extent cx="5943600" cy="68643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7EF7" w14:textId="56C7B09B" w:rsidR="0060295D" w:rsidRDefault="0060295D" w:rsidP="009F5DB9">
      <w:pPr>
        <w:rPr>
          <w:sz w:val="36"/>
          <w:szCs w:val="36"/>
        </w:rPr>
      </w:pPr>
    </w:p>
    <w:p w14:paraId="45CF2198" w14:textId="07C1C2D1" w:rsidR="0060295D" w:rsidRDefault="0060295D" w:rsidP="009F5DB9">
      <w:pPr>
        <w:rPr>
          <w:sz w:val="36"/>
          <w:szCs w:val="36"/>
        </w:rPr>
      </w:pPr>
      <w:r w:rsidRPr="0060295D">
        <w:rPr>
          <w:sz w:val="36"/>
          <w:szCs w:val="36"/>
        </w:rPr>
        <w:lastRenderedPageBreak/>
        <w:drawing>
          <wp:inline distT="0" distB="0" distL="0" distR="0" wp14:anchorId="7B38D210" wp14:editId="7A21801C">
            <wp:extent cx="5943600" cy="582231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7FA1" w14:textId="643C03B3" w:rsidR="00A81674" w:rsidRDefault="00A81674" w:rsidP="009F5DB9">
      <w:pPr>
        <w:rPr>
          <w:sz w:val="36"/>
          <w:szCs w:val="36"/>
        </w:rPr>
      </w:pPr>
    </w:p>
    <w:p w14:paraId="6D66DD6A" w14:textId="24BA31EA" w:rsidR="00A81674" w:rsidRDefault="00A81674" w:rsidP="009F5DB9">
      <w:pPr>
        <w:rPr>
          <w:sz w:val="36"/>
          <w:szCs w:val="36"/>
        </w:rPr>
      </w:pPr>
      <w:r w:rsidRPr="00A81674">
        <w:rPr>
          <w:sz w:val="36"/>
          <w:szCs w:val="36"/>
        </w:rPr>
        <w:lastRenderedPageBreak/>
        <w:drawing>
          <wp:inline distT="0" distB="0" distL="0" distR="0" wp14:anchorId="02E6304C" wp14:editId="49E65791">
            <wp:extent cx="5943600" cy="28232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A87D" w14:textId="71618C03" w:rsidR="00A81674" w:rsidRDefault="00A81674" w:rsidP="009F5DB9">
      <w:pPr>
        <w:rPr>
          <w:sz w:val="36"/>
          <w:szCs w:val="36"/>
        </w:rPr>
      </w:pPr>
    </w:p>
    <w:p w14:paraId="46454FAB" w14:textId="6C0E2145" w:rsidR="00A81674" w:rsidRDefault="00A81674" w:rsidP="009F5DB9">
      <w:pPr>
        <w:rPr>
          <w:sz w:val="36"/>
          <w:szCs w:val="36"/>
        </w:rPr>
      </w:pPr>
    </w:p>
    <w:p w14:paraId="751F3F36" w14:textId="53ED6771" w:rsidR="00A81674" w:rsidRDefault="00A81674" w:rsidP="009F5DB9">
      <w:pPr>
        <w:rPr>
          <w:sz w:val="36"/>
          <w:szCs w:val="36"/>
        </w:rPr>
      </w:pPr>
      <w:r>
        <w:rPr>
          <w:sz w:val="36"/>
          <w:szCs w:val="36"/>
        </w:rPr>
        <w:t>10.66.105.222 (PX+111</w:t>
      </w:r>
      <w:r w:rsidR="00E4205A">
        <w:rPr>
          <w:sz w:val="36"/>
          <w:szCs w:val="36"/>
        </w:rPr>
        <w:t>+6.1r)</w:t>
      </w:r>
    </w:p>
    <w:p w14:paraId="55A64B0B" w14:textId="164FFA10" w:rsidR="00E4205A" w:rsidRDefault="00E4205A" w:rsidP="009F5DB9">
      <w:pPr>
        <w:rPr>
          <w:sz w:val="36"/>
          <w:szCs w:val="36"/>
        </w:rPr>
      </w:pPr>
      <w:r>
        <w:rPr>
          <w:sz w:val="36"/>
          <w:szCs w:val="36"/>
        </w:rPr>
        <w:t xml:space="preserve">Post </w:t>
      </w:r>
      <w:proofErr w:type="spellStart"/>
      <w:r>
        <w:rPr>
          <w:sz w:val="36"/>
          <w:szCs w:val="36"/>
        </w:rPr>
        <w:t>os</w:t>
      </w:r>
      <w:proofErr w:type="spellEnd"/>
      <w:r>
        <w:rPr>
          <w:sz w:val="36"/>
          <w:szCs w:val="36"/>
        </w:rPr>
        <w:t xml:space="preserve"> upgrade</w:t>
      </w:r>
    </w:p>
    <w:p w14:paraId="153907EA" w14:textId="63006BEE" w:rsidR="00E4205A" w:rsidRDefault="00E4205A" w:rsidP="009F5DB9">
      <w:pPr>
        <w:rPr>
          <w:sz w:val="36"/>
          <w:szCs w:val="36"/>
        </w:rPr>
      </w:pPr>
      <w:r w:rsidRPr="00E4205A">
        <w:rPr>
          <w:sz w:val="36"/>
          <w:szCs w:val="36"/>
        </w:rPr>
        <w:drawing>
          <wp:inline distT="0" distB="0" distL="0" distR="0" wp14:anchorId="30E1DA89" wp14:editId="207FD44E">
            <wp:extent cx="5943600" cy="3781425"/>
            <wp:effectExtent l="0" t="0" r="0" b="317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8120" w14:textId="131B5F2D" w:rsidR="00E4205A" w:rsidRDefault="00E4205A" w:rsidP="009F5DB9">
      <w:pPr>
        <w:rPr>
          <w:sz w:val="36"/>
          <w:szCs w:val="36"/>
        </w:rPr>
      </w:pPr>
    </w:p>
    <w:p w14:paraId="1C1EFDD1" w14:textId="5781A7E0" w:rsidR="00E4205A" w:rsidRDefault="00E4205A" w:rsidP="009F5DB9">
      <w:pPr>
        <w:rPr>
          <w:sz w:val="36"/>
          <w:szCs w:val="36"/>
        </w:rPr>
      </w:pPr>
      <w:r w:rsidRPr="00E4205A">
        <w:rPr>
          <w:sz w:val="36"/>
          <w:szCs w:val="36"/>
        </w:rPr>
        <w:lastRenderedPageBreak/>
        <w:drawing>
          <wp:inline distT="0" distB="0" distL="0" distR="0" wp14:anchorId="24997B01" wp14:editId="03A4774E">
            <wp:extent cx="5943600" cy="499300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3397" w14:textId="6951DAF4" w:rsidR="00E4205A" w:rsidRDefault="00E4205A" w:rsidP="009F5DB9">
      <w:pPr>
        <w:rPr>
          <w:sz w:val="36"/>
          <w:szCs w:val="36"/>
        </w:rPr>
      </w:pPr>
    </w:p>
    <w:p w14:paraId="0449BE34" w14:textId="320AE769" w:rsidR="00E4205A" w:rsidRDefault="00E4205A" w:rsidP="009F5DB9">
      <w:pPr>
        <w:rPr>
          <w:sz w:val="36"/>
          <w:szCs w:val="36"/>
        </w:rPr>
      </w:pPr>
      <w:r w:rsidRPr="00E4205A">
        <w:rPr>
          <w:sz w:val="36"/>
          <w:szCs w:val="36"/>
        </w:rPr>
        <w:lastRenderedPageBreak/>
        <w:drawing>
          <wp:inline distT="0" distB="0" distL="0" distR="0" wp14:anchorId="050DF1F6" wp14:editId="4B69B9D4">
            <wp:extent cx="5943600" cy="3779520"/>
            <wp:effectExtent l="0" t="0" r="0" b="508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8879" w14:textId="63EC8849" w:rsidR="00E4205A" w:rsidRDefault="00E4205A" w:rsidP="009F5DB9">
      <w:pPr>
        <w:rPr>
          <w:sz w:val="36"/>
          <w:szCs w:val="36"/>
        </w:rPr>
      </w:pPr>
    </w:p>
    <w:p w14:paraId="04353BCE" w14:textId="1CFE7B04" w:rsidR="00E4205A" w:rsidRDefault="00E4205A" w:rsidP="009F5DB9">
      <w:pPr>
        <w:rPr>
          <w:sz w:val="36"/>
          <w:szCs w:val="36"/>
        </w:rPr>
      </w:pPr>
      <w:r w:rsidRPr="00E4205A">
        <w:rPr>
          <w:sz w:val="36"/>
          <w:szCs w:val="36"/>
        </w:rPr>
        <w:lastRenderedPageBreak/>
        <w:drawing>
          <wp:inline distT="0" distB="0" distL="0" distR="0" wp14:anchorId="69C206DE" wp14:editId="108A91E1">
            <wp:extent cx="5943600" cy="546544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1EB3" w14:textId="77777777" w:rsidR="009C367A" w:rsidRPr="009F5DB9" w:rsidRDefault="009C367A" w:rsidP="009F5DB9">
      <w:pPr>
        <w:rPr>
          <w:sz w:val="36"/>
          <w:szCs w:val="36"/>
        </w:rPr>
      </w:pPr>
    </w:p>
    <w:sectPr w:rsidR="009C367A" w:rsidRPr="009F5D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E4B"/>
    <w:rsid w:val="001D0FD8"/>
    <w:rsid w:val="00375B87"/>
    <w:rsid w:val="00527E4B"/>
    <w:rsid w:val="0060295D"/>
    <w:rsid w:val="006339FC"/>
    <w:rsid w:val="00772AEE"/>
    <w:rsid w:val="007E2CFF"/>
    <w:rsid w:val="00886A53"/>
    <w:rsid w:val="008C6BD9"/>
    <w:rsid w:val="0095524F"/>
    <w:rsid w:val="009C367A"/>
    <w:rsid w:val="009E2E0F"/>
    <w:rsid w:val="009F5DB9"/>
    <w:rsid w:val="00A81674"/>
    <w:rsid w:val="00AD4B2E"/>
    <w:rsid w:val="00B37F3E"/>
    <w:rsid w:val="00CC675D"/>
    <w:rsid w:val="00E42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273B07"/>
  <w15:chartTrackingRefBased/>
  <w15:docId w15:val="{75139C9B-E2F8-3840-A25B-824D7922DB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D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D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Vitalapura, Spandana Siddaramanagowd</dc:creator>
  <cp:keywords/>
  <dc:description/>
  <cp:lastModifiedBy>Vitalapura, Spandana Siddaramanagowd</cp:lastModifiedBy>
  <cp:revision>2</cp:revision>
  <dcterms:created xsi:type="dcterms:W3CDTF">2022-05-19T22:56:00Z</dcterms:created>
  <dcterms:modified xsi:type="dcterms:W3CDTF">2022-05-21T02:32:00Z</dcterms:modified>
</cp:coreProperties>
</file>